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7E" w:rsidRDefault="00633F7E" w:rsidP="00633F7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271B5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BÀI TẬP TOÁN LỚP 3</w:t>
      </w:r>
    </w:p>
    <w:p w:rsidR="00633F7E" w:rsidRDefault="00633F7E" w:rsidP="00633F7E">
      <w:pPr>
        <w:shd w:val="clear" w:color="auto" w:fill="FFFFFF"/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2019 - 2020</w:t>
      </w:r>
    </w:p>
    <w:p w:rsidR="00633F7E" w:rsidRDefault="00633F7E" w:rsidP="00633F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……………………………………………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</w:t>
      </w:r>
    </w:p>
    <w:p w:rsid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bookmarkEnd w:id="0"/>
    <w:p w:rsidR="00F90878" w:rsidRPr="00633F7E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0878" w:rsidRPr="00633F7E" w:rsidRDefault="00F90878" w:rsidP="00633F7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>2124 + 4357</w:t>
      </w:r>
      <w:r w:rsidR="00633F7E"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1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751 – 437</w:t>
      </w:r>
      <w:r w:rsidR="00633F7E"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1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124 x 5</w:t>
      </w:r>
      <w:r w:rsidR="00633F7E"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4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65: 7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Default="00633F7E" w:rsidP="00633F7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>1226 + 2365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1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521 –218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1123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x 3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633F7E">
        <w:rPr>
          <w:rFonts w:ascii="Times New Roman" w:eastAsia="Times New Roman" w:hAnsi="Times New Roman" w:cs="Times New Roman"/>
          <w:sz w:val="28"/>
          <w:szCs w:val="28"/>
        </w:rPr>
        <w:t>605 :</w:t>
      </w:r>
      <w:proofErr w:type="gram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ab/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1251 + 3264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824 – 531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118 x 6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633F7E">
        <w:rPr>
          <w:rFonts w:ascii="Times New Roman" w:eastAsia="Times New Roman" w:hAnsi="Times New Roman" w:cs="Times New Roman"/>
          <w:sz w:val="28"/>
          <w:szCs w:val="28"/>
        </w:rPr>
        <w:t>856 :</w:t>
      </w:r>
      <w:proofErr w:type="gram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90878" w:rsidRPr="00633F7E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</w:p>
    <w:p w:rsidR="00F90878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>a. 103 x 5 – 243</w:t>
      </w:r>
      <w:r w:rsidR="00633F7E"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b. 291 + 117 x 7</w:t>
      </w:r>
      <w:r w:rsidR="00633F7E"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c. 210 - </w:t>
      </w:r>
      <w:proofErr w:type="gramStart"/>
      <w:r w:rsidRPr="00633F7E">
        <w:rPr>
          <w:rFonts w:ascii="Times New Roman" w:eastAsia="Times New Roman" w:hAnsi="Times New Roman" w:cs="Times New Roman"/>
          <w:sz w:val="28"/>
          <w:szCs w:val="28"/>
        </w:rPr>
        <w:t>927 :</w:t>
      </w:r>
      <w:proofErr w:type="gram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758 - 277 + </w:t>
      </w:r>
      <w:proofErr w:type="gramStart"/>
      <w:r w:rsidRPr="00633F7E">
        <w:rPr>
          <w:rFonts w:ascii="Times New Roman" w:eastAsia="Times New Roman" w:hAnsi="Times New Roman" w:cs="Times New Roman"/>
          <w:sz w:val="28"/>
          <w:szCs w:val="28"/>
        </w:rPr>
        <w:t>2215 ;</w:t>
      </w:r>
      <w:proofErr w:type="gram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e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871 – 106 x 3 ;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g.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3291 + ( 633 – 180)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90878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358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1/6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78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4: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3A1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36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mượn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78" w:rsidRPr="00633F7E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5:</w:t>
      </w:r>
      <w:r w:rsidR="00271B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Cho </w:t>
      </w:r>
      <w:proofErr w:type="spellStart"/>
      <w:r w:rsidR="00271B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="00271B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71B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="00271B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0, 2, 3, 4</w:t>
      </w:r>
    </w:p>
    <w:p w:rsidR="00271B58" w:rsidRPr="00271B58" w:rsidRDefault="00271B58" w:rsidP="00271B5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Pr="00271B5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proofErr w:type="gram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1B58" w:rsidRDefault="00633F7E" w:rsidP="00271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B58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  <w:r w:rsidR="00271B5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71B58" w:rsidRPr="00271B58" w:rsidRDefault="00271B58" w:rsidP="00271B5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Pr="00271B5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proofErr w:type="gram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1B5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71B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3F7E" w:rsidRPr="00633F7E" w:rsidRDefault="00633F7E" w:rsidP="00271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78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</w:t>
      </w:r>
      <w:r w:rsidR="00F90878"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F90878"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90878" w:rsidRPr="00633F7E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="00F90878"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0878" w:rsidRPr="00633F7E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="00F90878" w:rsidRPr="00633F7E">
        <w:rPr>
          <w:rFonts w:ascii="Times New Roman" w:eastAsia="Times New Roman" w:hAnsi="Times New Roman" w:cs="Times New Roman"/>
          <w:sz w:val="28"/>
          <w:szCs w:val="28"/>
        </w:rPr>
        <w:t xml:space="preserve"> &lt;; &gt;; =</w:t>
      </w:r>
    </w:p>
    <w:p w:rsidR="00633F7E" w:rsidRDefault="00F90878" w:rsidP="00633F7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>1kg….913</w:t>
      </w:r>
      <w:proofErr w:type="gramStart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g; </w:t>
      </w:r>
      <w:r w:rsidR="00633F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633F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30dm….3000mm; </w:t>
      </w:r>
    </w:p>
    <w:p w:rsidR="00F90878" w:rsidRPr="00633F7E" w:rsidRDefault="00F90878" w:rsidP="00633F7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1/4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….25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33F7E">
        <w:rPr>
          <w:rFonts w:ascii="Times New Roman" w:eastAsia="Times New Roman" w:hAnsi="Times New Roman" w:cs="Times New Roman"/>
          <w:sz w:val="28"/>
          <w:szCs w:val="28"/>
        </w:rPr>
        <w:tab/>
      </w:r>
      <w:r w:rsidR="00633F7E">
        <w:rPr>
          <w:rFonts w:ascii="Times New Roman" w:eastAsia="Times New Roman" w:hAnsi="Times New Roman" w:cs="Times New Roman"/>
          <w:sz w:val="28"/>
          <w:szCs w:val="28"/>
        </w:rPr>
        <w:tab/>
      </w:r>
      <w:r w:rsidR="00633F7E">
        <w:rPr>
          <w:rFonts w:ascii="Times New Roman" w:eastAsia="Times New Roman" w:hAnsi="Times New Roman" w:cs="Times New Roman"/>
          <w:sz w:val="28"/>
          <w:szCs w:val="28"/>
        </w:rPr>
        <w:tab/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12hm</w:t>
      </w:r>
      <w:proofErr w:type="gramStart"/>
      <w:r w:rsidRPr="00633F7E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633F7E">
        <w:rPr>
          <w:rFonts w:ascii="Times New Roman" w:eastAsia="Times New Roman" w:hAnsi="Times New Roman" w:cs="Times New Roman"/>
          <w:sz w:val="28"/>
          <w:szCs w:val="28"/>
        </w:rPr>
        <w:t>10km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>a. 4km 32m=……</w:t>
      </w:r>
      <w:proofErr w:type="gramStart"/>
      <w:r w:rsidRPr="00633F7E">
        <w:rPr>
          <w:rFonts w:ascii="Times New Roman" w:eastAsia="Times New Roman" w:hAnsi="Times New Roman" w:cs="Times New Roman"/>
          <w:sz w:val="28"/>
          <w:szCs w:val="28"/>
        </w:rPr>
        <w:t>m;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b. 1m 42cm = …..cm;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c. 4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= ….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</w:p>
    <w:p w:rsidR="00F90878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633F7E"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</w:t>
      </w:r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132m,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1/3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78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33F7E"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bìa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128cm.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bìa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24 cm.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bìa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78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10</w:t>
      </w:r>
      <w:r w:rsidR="00F90878"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F90878" w:rsidRPr="00633F7E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157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769.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878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210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315.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78" w:rsidRDefault="00F90878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</w:t>
      </w:r>
      <w:r w:rsid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proofErr w:type="spellEnd"/>
      <w:r w:rsid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11</w:t>
      </w:r>
      <w:r w:rsidRPr="00633F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633F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thép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24cm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uốn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3F7E">
        <w:rPr>
          <w:rFonts w:ascii="Times New Roman" w:eastAsia="Times New Roman" w:hAnsi="Times New Roman" w:cs="Times New Roman"/>
          <w:sz w:val="28"/>
          <w:szCs w:val="28"/>
        </w:rPr>
        <w:t>xăng-ti-mét</w:t>
      </w:r>
      <w:proofErr w:type="spellEnd"/>
      <w:r w:rsidRPr="00633F7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7E" w:rsidRPr="00633F7E" w:rsidRDefault="00633F7E" w:rsidP="00633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F6B" w:rsidRPr="00633F7E" w:rsidRDefault="00667F6B" w:rsidP="0063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7F6B" w:rsidRPr="0063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9EF"/>
    <w:multiLevelType w:val="hybridMultilevel"/>
    <w:tmpl w:val="7DFE12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830AF"/>
    <w:multiLevelType w:val="hybridMultilevel"/>
    <w:tmpl w:val="2F203202"/>
    <w:lvl w:ilvl="0" w:tplc="905E0C3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976DF"/>
    <w:multiLevelType w:val="hybridMultilevel"/>
    <w:tmpl w:val="6D909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7658A"/>
    <w:multiLevelType w:val="hybridMultilevel"/>
    <w:tmpl w:val="53CAE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096D"/>
    <w:multiLevelType w:val="hybridMultilevel"/>
    <w:tmpl w:val="6D909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62A8B"/>
    <w:multiLevelType w:val="hybridMultilevel"/>
    <w:tmpl w:val="9F10CF1C"/>
    <w:lvl w:ilvl="0" w:tplc="A30EC63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78"/>
    <w:rsid w:val="00271B58"/>
    <w:rsid w:val="00633F7E"/>
    <w:rsid w:val="00667F6B"/>
    <w:rsid w:val="007D5D06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2E94"/>
  <w15:chartTrackingRefBased/>
  <w15:docId w15:val="{69EC5B12-F822-404C-A121-212DC57D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2020-03-16T03:38:00Z</dcterms:created>
  <dcterms:modified xsi:type="dcterms:W3CDTF">2020-03-16T03:38:00Z</dcterms:modified>
</cp:coreProperties>
</file>